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CB24F" w14:textId="77777777" w:rsidR="00627E19" w:rsidRDefault="00627E19" w:rsidP="00D132B0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7E19" w14:paraId="69CBFA4C" w14:textId="77777777" w:rsidTr="008504BF">
        <w:trPr>
          <w:trHeight w:val="575"/>
        </w:trPr>
        <w:tc>
          <w:tcPr>
            <w:tcW w:w="2337" w:type="dxa"/>
            <w:shd w:val="clear" w:color="auto" w:fill="D0CECE" w:themeFill="background2" w:themeFillShade="E6"/>
            <w:vAlign w:val="center"/>
          </w:tcPr>
          <w:p w14:paraId="4E18BB26" w14:textId="1BC0F941" w:rsidR="00627E19" w:rsidRPr="00627E19" w:rsidRDefault="008861A2" w:rsidP="00627E19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</w:tc>
        <w:tc>
          <w:tcPr>
            <w:tcW w:w="2337" w:type="dxa"/>
            <w:shd w:val="clear" w:color="auto" w:fill="auto"/>
            <w:vAlign w:val="center"/>
          </w:tcPr>
          <w:p w14:paraId="25D08CEE" w14:textId="77777777" w:rsidR="00627E19" w:rsidRPr="00627E19" w:rsidRDefault="00627E19" w:rsidP="00627E19"/>
        </w:tc>
        <w:tc>
          <w:tcPr>
            <w:tcW w:w="2338" w:type="dxa"/>
            <w:shd w:val="clear" w:color="auto" w:fill="D0CECE" w:themeFill="background2" w:themeFillShade="E6"/>
            <w:vAlign w:val="center"/>
          </w:tcPr>
          <w:p w14:paraId="4C8895F7" w14:textId="0714E4BC" w:rsidR="008861A2" w:rsidRDefault="008861A2" w:rsidP="00627E19">
            <w:pPr>
              <w:rPr>
                <w:b/>
              </w:rPr>
            </w:pPr>
            <w:r>
              <w:rPr>
                <w:b/>
              </w:rPr>
              <w:t xml:space="preserve">Date </w:t>
            </w:r>
            <w:r w:rsidRPr="008861A2">
              <w:rPr>
                <w:i/>
                <w:sz w:val="18"/>
              </w:rPr>
              <w:t>(dd/mm/</w:t>
            </w:r>
            <w:proofErr w:type="spellStart"/>
            <w:r w:rsidRPr="008861A2">
              <w:rPr>
                <w:i/>
                <w:sz w:val="18"/>
              </w:rPr>
              <w:t>yyyy</w:t>
            </w:r>
            <w:proofErr w:type="spellEnd"/>
            <w:r w:rsidRPr="008861A2">
              <w:rPr>
                <w:i/>
                <w:sz w:val="18"/>
              </w:rPr>
              <w:t>)</w:t>
            </w:r>
          </w:p>
          <w:p w14:paraId="4CBB3E0F" w14:textId="30A4EF55" w:rsidR="00627E19" w:rsidRPr="00627E19" w:rsidRDefault="00D213F5" w:rsidP="00627E19">
            <w:pPr>
              <w:rPr>
                <w:b/>
              </w:rPr>
            </w:pPr>
            <w:r>
              <w:rPr>
                <w:b/>
              </w:rPr>
              <w:t>Time</w:t>
            </w:r>
            <w:r w:rsidR="008861A2">
              <w:rPr>
                <w:b/>
              </w:rPr>
              <w:t xml:space="preserve"> </w:t>
            </w:r>
            <w:r w:rsidR="008861A2" w:rsidRPr="008861A2">
              <w:rPr>
                <w:i/>
                <w:sz w:val="18"/>
              </w:rPr>
              <w:t>(</w:t>
            </w:r>
            <w:proofErr w:type="spellStart"/>
            <w:r w:rsidR="008861A2" w:rsidRPr="008861A2">
              <w:rPr>
                <w:i/>
                <w:sz w:val="18"/>
              </w:rPr>
              <w:t>hh:mm</w:t>
            </w:r>
            <w:proofErr w:type="spellEnd"/>
            <w:r w:rsidR="008861A2" w:rsidRPr="008861A2">
              <w:rPr>
                <w:i/>
                <w:sz w:val="18"/>
              </w:rPr>
              <w:t>)</w:t>
            </w:r>
          </w:p>
        </w:tc>
        <w:tc>
          <w:tcPr>
            <w:tcW w:w="2338" w:type="dxa"/>
            <w:shd w:val="clear" w:color="auto" w:fill="auto"/>
          </w:tcPr>
          <w:p w14:paraId="4D6FED37" w14:textId="77777777" w:rsidR="00627E19" w:rsidRDefault="00627E19" w:rsidP="00D132B0"/>
          <w:p w14:paraId="464896BF" w14:textId="4B8877FC" w:rsidR="008861A2" w:rsidRPr="00627E19" w:rsidRDefault="008861A2" w:rsidP="00D132B0"/>
        </w:tc>
      </w:tr>
      <w:tr w:rsidR="00627E19" w14:paraId="748B24DC" w14:textId="77777777" w:rsidTr="008504BF">
        <w:trPr>
          <w:trHeight w:val="553"/>
        </w:trPr>
        <w:tc>
          <w:tcPr>
            <w:tcW w:w="2337" w:type="dxa"/>
            <w:shd w:val="clear" w:color="auto" w:fill="D0CECE" w:themeFill="background2" w:themeFillShade="E6"/>
            <w:vAlign w:val="center"/>
          </w:tcPr>
          <w:p w14:paraId="514E1870" w14:textId="3616A1A3" w:rsidR="00627E19" w:rsidRPr="00627E19" w:rsidRDefault="008861A2" w:rsidP="00627E19">
            <w:pPr>
              <w:rPr>
                <w:b/>
              </w:rPr>
            </w:pPr>
            <w:r>
              <w:rPr>
                <w:b/>
              </w:rPr>
              <w:t>Training</w:t>
            </w:r>
            <w:r w:rsidR="00D213F5">
              <w:rPr>
                <w:b/>
              </w:rPr>
              <w:t xml:space="preserve"> Title</w:t>
            </w:r>
          </w:p>
        </w:tc>
        <w:tc>
          <w:tcPr>
            <w:tcW w:w="7013" w:type="dxa"/>
            <w:gridSpan w:val="3"/>
            <w:shd w:val="clear" w:color="auto" w:fill="auto"/>
            <w:vAlign w:val="center"/>
          </w:tcPr>
          <w:p w14:paraId="1453F92E" w14:textId="77777777" w:rsidR="00627E19" w:rsidRPr="00627E19" w:rsidRDefault="00627E19" w:rsidP="00627E19"/>
        </w:tc>
      </w:tr>
    </w:tbl>
    <w:p w14:paraId="39C0D6D8" w14:textId="1DC5B4AE" w:rsidR="00627E19" w:rsidRDefault="00627E19" w:rsidP="00D132B0">
      <w:pPr>
        <w:spacing w:after="0" w:line="240" w:lineRule="auto"/>
      </w:pPr>
    </w:p>
    <w:p w14:paraId="4183A214" w14:textId="71EDA41E" w:rsidR="006C42FB" w:rsidRDefault="006C42FB" w:rsidP="00D132B0">
      <w:pPr>
        <w:spacing w:after="0" w:line="240" w:lineRule="auto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97"/>
        <w:gridCol w:w="3828"/>
        <w:gridCol w:w="2126"/>
      </w:tblGrid>
      <w:tr w:rsidR="008861A2" w14:paraId="17AB4D52" w14:textId="77777777" w:rsidTr="008504BF">
        <w:trPr>
          <w:trHeight w:val="570"/>
          <w:tblHeader/>
        </w:trPr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2615B546" w14:textId="48FAD036" w:rsidR="008861A2" w:rsidRDefault="008861A2" w:rsidP="006C42FB">
            <w:pPr>
              <w:rPr>
                <w:b/>
              </w:rPr>
            </w:pPr>
            <w:r>
              <w:rPr>
                <w:b/>
              </w:rPr>
              <w:t>Trainee Name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449D928F" w14:textId="283B3819" w:rsidR="008861A2" w:rsidRPr="0052453E" w:rsidRDefault="008861A2" w:rsidP="006C42FB">
            <w:pPr>
              <w:rPr>
                <w:b/>
              </w:rPr>
            </w:pPr>
            <w:r>
              <w:rPr>
                <w:b/>
              </w:rPr>
              <w:t>Designation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6C0C516A" w14:textId="24F9A48E" w:rsidR="008861A2" w:rsidRPr="0052453E" w:rsidRDefault="008861A2" w:rsidP="000A3404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8861A2" w14:paraId="2F4F745D" w14:textId="77777777" w:rsidTr="008861A2">
        <w:trPr>
          <w:trHeight w:val="564"/>
          <w:tblHeader/>
        </w:trPr>
        <w:tc>
          <w:tcPr>
            <w:tcW w:w="3397" w:type="dxa"/>
          </w:tcPr>
          <w:p w14:paraId="297D83E8" w14:textId="0179553B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F3A17BF" w14:textId="48D72A29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650F0012" w14:textId="384F86DE" w:rsidR="008861A2" w:rsidRPr="000A3404" w:rsidRDefault="008861A2" w:rsidP="000A3404"/>
        </w:tc>
      </w:tr>
      <w:tr w:rsidR="008861A2" w14:paraId="121F37BF" w14:textId="77777777" w:rsidTr="008861A2">
        <w:trPr>
          <w:trHeight w:val="564"/>
          <w:tblHeader/>
        </w:trPr>
        <w:tc>
          <w:tcPr>
            <w:tcW w:w="3397" w:type="dxa"/>
          </w:tcPr>
          <w:p w14:paraId="0406C986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136DBF39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6130399D" w14:textId="77777777" w:rsidR="008861A2" w:rsidRPr="000A3404" w:rsidRDefault="008861A2" w:rsidP="000A3404"/>
        </w:tc>
      </w:tr>
      <w:tr w:rsidR="008861A2" w14:paraId="04FE09F1" w14:textId="77777777" w:rsidTr="008861A2">
        <w:trPr>
          <w:trHeight w:val="564"/>
          <w:tblHeader/>
        </w:trPr>
        <w:tc>
          <w:tcPr>
            <w:tcW w:w="3397" w:type="dxa"/>
          </w:tcPr>
          <w:p w14:paraId="0B01D718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60A570EF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4CF242EB" w14:textId="77777777" w:rsidR="008861A2" w:rsidRPr="000A3404" w:rsidRDefault="008861A2" w:rsidP="000A3404"/>
        </w:tc>
      </w:tr>
      <w:tr w:rsidR="008861A2" w14:paraId="0A4CF8B4" w14:textId="77777777" w:rsidTr="008861A2">
        <w:trPr>
          <w:trHeight w:val="564"/>
          <w:tblHeader/>
        </w:trPr>
        <w:tc>
          <w:tcPr>
            <w:tcW w:w="3397" w:type="dxa"/>
          </w:tcPr>
          <w:p w14:paraId="12B18CBE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070FDA3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4378BF3A" w14:textId="77777777" w:rsidR="008861A2" w:rsidRPr="000A3404" w:rsidRDefault="008861A2" w:rsidP="000A3404"/>
        </w:tc>
      </w:tr>
      <w:tr w:rsidR="008861A2" w14:paraId="24611F34" w14:textId="77777777" w:rsidTr="008861A2">
        <w:trPr>
          <w:trHeight w:val="564"/>
          <w:tblHeader/>
        </w:trPr>
        <w:tc>
          <w:tcPr>
            <w:tcW w:w="3397" w:type="dxa"/>
          </w:tcPr>
          <w:p w14:paraId="7637A535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FC9CA8E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5C14C89D" w14:textId="77777777" w:rsidR="008861A2" w:rsidRPr="000A3404" w:rsidRDefault="008861A2" w:rsidP="000A3404"/>
        </w:tc>
      </w:tr>
      <w:tr w:rsidR="008861A2" w14:paraId="6C7F9EDB" w14:textId="77777777" w:rsidTr="008861A2">
        <w:trPr>
          <w:trHeight w:val="564"/>
          <w:tblHeader/>
        </w:trPr>
        <w:tc>
          <w:tcPr>
            <w:tcW w:w="3397" w:type="dxa"/>
          </w:tcPr>
          <w:p w14:paraId="7C2EF43D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305CB5B5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5A8647DC" w14:textId="77777777" w:rsidR="008861A2" w:rsidRPr="000A3404" w:rsidRDefault="008861A2" w:rsidP="000A3404"/>
        </w:tc>
      </w:tr>
      <w:tr w:rsidR="008861A2" w14:paraId="075491B4" w14:textId="77777777" w:rsidTr="008861A2">
        <w:trPr>
          <w:trHeight w:val="564"/>
          <w:tblHeader/>
        </w:trPr>
        <w:tc>
          <w:tcPr>
            <w:tcW w:w="3397" w:type="dxa"/>
          </w:tcPr>
          <w:p w14:paraId="7CFF8E7F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730AAB26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7F08954C" w14:textId="77777777" w:rsidR="008861A2" w:rsidRPr="000A3404" w:rsidRDefault="008861A2" w:rsidP="000A3404"/>
        </w:tc>
      </w:tr>
      <w:tr w:rsidR="008861A2" w14:paraId="1EC5C997" w14:textId="77777777" w:rsidTr="008861A2">
        <w:trPr>
          <w:trHeight w:val="564"/>
          <w:tblHeader/>
        </w:trPr>
        <w:tc>
          <w:tcPr>
            <w:tcW w:w="3397" w:type="dxa"/>
          </w:tcPr>
          <w:p w14:paraId="78D974D7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9645E08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60119D20" w14:textId="77777777" w:rsidR="008861A2" w:rsidRPr="000A3404" w:rsidRDefault="008861A2" w:rsidP="000A3404"/>
        </w:tc>
      </w:tr>
      <w:tr w:rsidR="008861A2" w14:paraId="4091714E" w14:textId="77777777" w:rsidTr="008861A2">
        <w:trPr>
          <w:trHeight w:val="564"/>
          <w:tblHeader/>
        </w:trPr>
        <w:tc>
          <w:tcPr>
            <w:tcW w:w="3397" w:type="dxa"/>
          </w:tcPr>
          <w:p w14:paraId="5EB91648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7D98A36A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29BFDD16" w14:textId="77777777" w:rsidR="008861A2" w:rsidRPr="000A3404" w:rsidRDefault="008861A2" w:rsidP="000A3404"/>
        </w:tc>
      </w:tr>
      <w:tr w:rsidR="008861A2" w14:paraId="507FB0D9" w14:textId="77777777" w:rsidTr="008861A2">
        <w:trPr>
          <w:trHeight w:val="564"/>
          <w:tblHeader/>
        </w:trPr>
        <w:tc>
          <w:tcPr>
            <w:tcW w:w="3397" w:type="dxa"/>
          </w:tcPr>
          <w:p w14:paraId="305B7C0E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0B2F9FB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2E3F612C" w14:textId="77777777" w:rsidR="008861A2" w:rsidRPr="000A3404" w:rsidRDefault="008861A2" w:rsidP="000A3404"/>
        </w:tc>
      </w:tr>
      <w:tr w:rsidR="008861A2" w14:paraId="0316F519" w14:textId="77777777" w:rsidTr="008861A2">
        <w:trPr>
          <w:trHeight w:val="564"/>
          <w:tblHeader/>
        </w:trPr>
        <w:tc>
          <w:tcPr>
            <w:tcW w:w="3397" w:type="dxa"/>
          </w:tcPr>
          <w:p w14:paraId="3129B0C4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276F18DC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28348D21" w14:textId="77777777" w:rsidR="008861A2" w:rsidRPr="000A3404" w:rsidRDefault="008861A2" w:rsidP="000A3404"/>
        </w:tc>
      </w:tr>
      <w:tr w:rsidR="008861A2" w14:paraId="12EA43C7" w14:textId="77777777" w:rsidTr="008861A2">
        <w:trPr>
          <w:trHeight w:val="564"/>
          <w:tblHeader/>
        </w:trPr>
        <w:tc>
          <w:tcPr>
            <w:tcW w:w="3397" w:type="dxa"/>
          </w:tcPr>
          <w:p w14:paraId="17DD375B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1CA14EC4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7BB9687B" w14:textId="77777777" w:rsidR="008861A2" w:rsidRPr="000A3404" w:rsidRDefault="008861A2" w:rsidP="000A3404"/>
        </w:tc>
      </w:tr>
      <w:tr w:rsidR="008861A2" w14:paraId="3B9D52FA" w14:textId="77777777" w:rsidTr="008861A2">
        <w:trPr>
          <w:trHeight w:val="564"/>
          <w:tblHeader/>
        </w:trPr>
        <w:tc>
          <w:tcPr>
            <w:tcW w:w="3397" w:type="dxa"/>
          </w:tcPr>
          <w:p w14:paraId="563DAE8D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175E3DA7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02276012" w14:textId="77777777" w:rsidR="008861A2" w:rsidRPr="000A3404" w:rsidRDefault="008861A2" w:rsidP="000A3404"/>
        </w:tc>
      </w:tr>
      <w:tr w:rsidR="008861A2" w14:paraId="7F03617E" w14:textId="77777777" w:rsidTr="008861A2">
        <w:trPr>
          <w:trHeight w:val="564"/>
          <w:tblHeader/>
        </w:trPr>
        <w:tc>
          <w:tcPr>
            <w:tcW w:w="3397" w:type="dxa"/>
          </w:tcPr>
          <w:p w14:paraId="43241A84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5B1A11EB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147F9EFF" w14:textId="77777777" w:rsidR="008861A2" w:rsidRPr="000A3404" w:rsidRDefault="008861A2" w:rsidP="000A3404"/>
        </w:tc>
      </w:tr>
      <w:tr w:rsidR="008861A2" w14:paraId="669DD470" w14:textId="77777777" w:rsidTr="008861A2">
        <w:trPr>
          <w:trHeight w:val="564"/>
          <w:tblHeader/>
        </w:trPr>
        <w:tc>
          <w:tcPr>
            <w:tcW w:w="3397" w:type="dxa"/>
          </w:tcPr>
          <w:p w14:paraId="780F7E08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0562F3B8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068CE79B" w14:textId="77777777" w:rsidR="008861A2" w:rsidRPr="000A3404" w:rsidRDefault="008861A2" w:rsidP="000A3404"/>
        </w:tc>
      </w:tr>
      <w:tr w:rsidR="008861A2" w14:paraId="18AA04DE" w14:textId="77777777" w:rsidTr="008861A2">
        <w:trPr>
          <w:trHeight w:val="564"/>
          <w:tblHeader/>
        </w:trPr>
        <w:tc>
          <w:tcPr>
            <w:tcW w:w="3397" w:type="dxa"/>
          </w:tcPr>
          <w:p w14:paraId="7D1F446E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339131E3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2D11A314" w14:textId="77777777" w:rsidR="008861A2" w:rsidRPr="000A3404" w:rsidRDefault="008861A2" w:rsidP="000A3404"/>
        </w:tc>
      </w:tr>
      <w:tr w:rsidR="008861A2" w14:paraId="206750E2" w14:textId="77777777" w:rsidTr="008861A2">
        <w:trPr>
          <w:trHeight w:val="564"/>
          <w:tblHeader/>
        </w:trPr>
        <w:tc>
          <w:tcPr>
            <w:tcW w:w="3397" w:type="dxa"/>
          </w:tcPr>
          <w:p w14:paraId="32FA794E" w14:textId="77777777" w:rsidR="008861A2" w:rsidRDefault="008861A2" w:rsidP="000A3404">
            <w:pPr>
              <w:rPr>
                <w:b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E0C79C8" w14:textId="77777777" w:rsidR="008861A2" w:rsidRPr="000A3404" w:rsidRDefault="008861A2" w:rsidP="000141CF"/>
        </w:tc>
        <w:tc>
          <w:tcPr>
            <w:tcW w:w="2126" w:type="dxa"/>
            <w:shd w:val="clear" w:color="auto" w:fill="auto"/>
            <w:vAlign w:val="center"/>
          </w:tcPr>
          <w:p w14:paraId="174DD815" w14:textId="77777777" w:rsidR="008861A2" w:rsidRPr="000A3404" w:rsidRDefault="008861A2" w:rsidP="000A3404"/>
        </w:tc>
      </w:tr>
    </w:tbl>
    <w:p w14:paraId="115E9984" w14:textId="58D675A0" w:rsidR="00D132B0" w:rsidRDefault="00D132B0" w:rsidP="00627E19">
      <w:pPr>
        <w:spacing w:after="0" w:line="240" w:lineRule="auto"/>
      </w:pPr>
    </w:p>
    <w:p w14:paraId="366B727D" w14:textId="77777777" w:rsidR="000A3404" w:rsidRDefault="000A3404" w:rsidP="00627E19">
      <w:pPr>
        <w:spacing w:after="0" w:line="240" w:lineRule="auto"/>
      </w:pPr>
    </w:p>
    <w:sectPr w:rsidR="000A3404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D649A" w14:textId="77777777" w:rsidR="00753D1C" w:rsidRDefault="00753D1C" w:rsidP="00D132B0">
      <w:pPr>
        <w:spacing w:after="0" w:line="240" w:lineRule="auto"/>
      </w:pPr>
      <w:r>
        <w:separator/>
      </w:r>
    </w:p>
  </w:endnote>
  <w:endnote w:type="continuationSeparator" w:id="0">
    <w:p w14:paraId="4D069B07" w14:textId="77777777" w:rsidR="00753D1C" w:rsidRDefault="00753D1C" w:rsidP="00D13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D132B0" w14:paraId="7A56524E" w14:textId="77777777" w:rsidTr="00D132B0">
      <w:tc>
        <w:tcPr>
          <w:tcW w:w="3116" w:type="dxa"/>
        </w:tcPr>
        <w:p w14:paraId="4AF3534C" w14:textId="7B2308DA" w:rsidR="00D132B0" w:rsidRPr="005C4A07" w:rsidRDefault="00D132B0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5C4A07">
            <w:rPr>
              <w:rFonts w:ascii="Arial" w:hAnsi="Arial" w:cs="Arial"/>
              <w:sz w:val="18"/>
              <w:szCs w:val="18"/>
            </w:rPr>
            <w:t xml:space="preserve">Form: </w:t>
          </w:r>
          <w:r w:rsidR="005C4A07" w:rsidRPr="005C4A07">
            <w:rPr>
              <w:rFonts w:ascii="Arial" w:hAnsi="Arial" w:cs="Arial"/>
              <w:sz w:val="18"/>
              <w:szCs w:val="18"/>
            </w:rPr>
            <w:t>XXXX</w:t>
          </w:r>
        </w:p>
        <w:p w14:paraId="3E62812C" w14:textId="45F7DBC6" w:rsidR="00D132B0" w:rsidRDefault="00D132B0">
          <w:pPr>
            <w:pStyle w:val="Footer"/>
          </w:pPr>
          <w:r w:rsidRPr="005C4A07">
            <w:rPr>
              <w:rFonts w:ascii="Arial" w:hAnsi="Arial" w:cs="Arial"/>
              <w:sz w:val="18"/>
              <w:szCs w:val="18"/>
            </w:rPr>
            <w:t>Rev: 00</w:t>
          </w:r>
        </w:p>
      </w:tc>
      <w:tc>
        <w:tcPr>
          <w:tcW w:w="3117" w:type="dxa"/>
        </w:tcPr>
        <w:p w14:paraId="64024E4C" w14:textId="77777777" w:rsidR="00D132B0" w:rsidRDefault="00D132B0">
          <w:pPr>
            <w:pStyle w:val="Footer"/>
          </w:pPr>
        </w:p>
      </w:tc>
      <w:tc>
        <w:tcPr>
          <w:tcW w:w="3117" w:type="dxa"/>
        </w:tcPr>
        <w:p w14:paraId="4782A73B" w14:textId="0D08DB86" w:rsidR="00D132B0" w:rsidRPr="00D132B0" w:rsidRDefault="00D132B0" w:rsidP="00D132B0">
          <w:pPr>
            <w:pStyle w:val="Footer"/>
            <w:jc w:val="right"/>
            <w:rPr>
              <w:rFonts w:ascii="Arial" w:hAnsi="Arial" w:cs="Arial"/>
            </w:rPr>
          </w:pPr>
          <w:r w:rsidRPr="00D132B0">
            <w:rPr>
              <w:rFonts w:ascii="Arial" w:hAnsi="Arial" w:cs="Arial"/>
              <w:sz w:val="18"/>
            </w:rPr>
            <w:t xml:space="preserve">Page </w:t>
          </w:r>
          <w:r w:rsidRPr="00D132B0">
            <w:rPr>
              <w:rFonts w:ascii="Arial" w:hAnsi="Arial" w:cs="Arial"/>
              <w:sz w:val="18"/>
            </w:rPr>
            <w:fldChar w:fldCharType="begin"/>
          </w:r>
          <w:r w:rsidRPr="00D132B0">
            <w:rPr>
              <w:rFonts w:ascii="Arial" w:hAnsi="Arial" w:cs="Arial"/>
              <w:sz w:val="18"/>
            </w:rPr>
            <w:instrText xml:space="preserve"> PAGE   \* MERGEFORMAT </w:instrText>
          </w:r>
          <w:r w:rsidRPr="00D132B0">
            <w:rPr>
              <w:rFonts w:ascii="Arial" w:hAnsi="Arial" w:cs="Arial"/>
              <w:sz w:val="18"/>
            </w:rPr>
            <w:fldChar w:fldCharType="separate"/>
          </w:r>
          <w:r w:rsidRPr="00D132B0">
            <w:rPr>
              <w:rFonts w:ascii="Arial" w:hAnsi="Arial" w:cs="Arial"/>
              <w:noProof/>
              <w:sz w:val="18"/>
            </w:rPr>
            <w:t>1</w:t>
          </w:r>
          <w:r w:rsidRPr="00D132B0">
            <w:rPr>
              <w:rFonts w:ascii="Arial" w:hAnsi="Arial" w:cs="Arial"/>
              <w:sz w:val="18"/>
            </w:rPr>
            <w:fldChar w:fldCharType="end"/>
          </w:r>
          <w:r w:rsidRPr="00D132B0">
            <w:rPr>
              <w:rFonts w:ascii="Arial" w:hAnsi="Arial" w:cs="Arial"/>
              <w:sz w:val="18"/>
            </w:rPr>
            <w:t xml:space="preserve"> of </w:t>
          </w:r>
          <w:r w:rsidRPr="00D132B0">
            <w:rPr>
              <w:rFonts w:ascii="Arial" w:hAnsi="Arial" w:cs="Arial"/>
              <w:sz w:val="18"/>
            </w:rPr>
            <w:fldChar w:fldCharType="begin"/>
          </w:r>
          <w:r w:rsidRPr="00D132B0">
            <w:rPr>
              <w:rFonts w:ascii="Arial" w:hAnsi="Arial" w:cs="Arial"/>
              <w:sz w:val="18"/>
            </w:rPr>
            <w:instrText xml:space="preserve"> NUMPAGES   \* MERGEFORMAT </w:instrText>
          </w:r>
          <w:r w:rsidRPr="00D132B0">
            <w:rPr>
              <w:rFonts w:ascii="Arial" w:hAnsi="Arial" w:cs="Arial"/>
              <w:sz w:val="18"/>
            </w:rPr>
            <w:fldChar w:fldCharType="separate"/>
          </w:r>
          <w:r w:rsidRPr="00D132B0">
            <w:rPr>
              <w:rFonts w:ascii="Arial" w:hAnsi="Arial" w:cs="Arial"/>
              <w:noProof/>
              <w:sz w:val="18"/>
            </w:rPr>
            <w:t>1</w:t>
          </w:r>
          <w:r w:rsidRPr="00D132B0"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2BBBEF8F" w14:textId="369CF291" w:rsidR="00D132B0" w:rsidRDefault="00341ACE">
    <w:pPr>
      <w:pStyle w:val="Footer"/>
    </w:pPr>
    <w:r>
      <w:rPr>
        <w:sz w:val="20"/>
        <w:szCs w:val="20"/>
      </w:rPr>
      <w:t xml:space="preserve">Downloaded from </w:t>
    </w:r>
    <w:hyperlink r:id="rId1" w:history="1">
      <w:r w:rsidRPr="00F021D8">
        <w:rPr>
          <w:rStyle w:val="Hyperlink"/>
          <w:sz w:val="20"/>
          <w:szCs w:val="20"/>
        </w:rPr>
        <w:t>HSENation.com</w:t>
      </w:r>
    </w:hyperlink>
    <w:r>
      <w:rPr>
        <w:sz w:val="20"/>
        <w:szCs w:val="20"/>
      </w:rPr>
      <w:t xml:space="preserve"> All in one HSE Platform to make your work smarter &amp; faster.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B8DC3" w14:textId="77777777" w:rsidR="00753D1C" w:rsidRDefault="00753D1C" w:rsidP="00D132B0">
      <w:pPr>
        <w:spacing w:after="0" w:line="240" w:lineRule="auto"/>
      </w:pPr>
      <w:r>
        <w:separator/>
      </w:r>
    </w:p>
  </w:footnote>
  <w:footnote w:type="continuationSeparator" w:id="0">
    <w:p w14:paraId="445BA34F" w14:textId="77777777" w:rsidR="00753D1C" w:rsidRDefault="00753D1C" w:rsidP="00D13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5EB5A" w14:textId="4BDEA9E3" w:rsidR="00D132B0" w:rsidRPr="00D132B0" w:rsidRDefault="00D132B0" w:rsidP="00D132B0">
    <w:pPr>
      <w:pStyle w:val="Header"/>
      <w:jc w:val="right"/>
      <w:rPr>
        <w:rFonts w:ascii="Arial Black" w:hAnsi="Arial Black" w:cs="Arial"/>
      </w:rPr>
    </w:pPr>
    <w:r w:rsidRPr="00D132B0">
      <w:rPr>
        <w:rStyle w:val="Strong"/>
        <w:rFonts w:ascii="Arial Black" w:hAnsi="Arial Black" w:cs="Arial"/>
        <w:noProof/>
      </w:rPr>
      <w:drawing>
        <wp:anchor distT="0" distB="0" distL="114300" distR="114300" simplePos="0" relativeHeight="251659264" behindDoc="0" locked="0" layoutInCell="1" allowOverlap="1" wp14:anchorId="046117FD" wp14:editId="1EBC3DD6">
          <wp:simplePos x="0" y="0"/>
          <wp:positionH relativeFrom="column">
            <wp:posOffset>-390525</wp:posOffset>
          </wp:positionH>
          <wp:positionV relativeFrom="paragraph">
            <wp:posOffset>12139</wp:posOffset>
          </wp:positionV>
          <wp:extent cx="810000" cy="22946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2294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61A2">
      <w:rPr>
        <w:rFonts w:ascii="Arial Black" w:hAnsi="Arial Black" w:cs="Arial"/>
      </w:rPr>
      <w:t>TRAINING</w:t>
    </w:r>
    <w:r w:rsidR="001F4033">
      <w:rPr>
        <w:rFonts w:ascii="Arial Black" w:hAnsi="Arial Black" w:cs="Arial"/>
      </w:rPr>
      <w:t xml:space="preserve"> ATTENDANCE RECORD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2775B"/>
    <w:multiLevelType w:val="multilevel"/>
    <w:tmpl w:val="F358015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640883686">
    <w:abstractNumId w:val="0"/>
  </w:num>
  <w:num w:numId="2" w16cid:durableId="1049381441">
    <w:abstractNumId w:val="0"/>
  </w:num>
  <w:num w:numId="3" w16cid:durableId="247420359">
    <w:abstractNumId w:val="0"/>
  </w:num>
  <w:num w:numId="4" w16cid:durableId="679312837">
    <w:abstractNumId w:val="0"/>
  </w:num>
  <w:num w:numId="5" w16cid:durableId="1468740419">
    <w:abstractNumId w:val="0"/>
  </w:num>
  <w:num w:numId="6" w16cid:durableId="1224873764">
    <w:abstractNumId w:val="0"/>
  </w:num>
  <w:num w:numId="7" w16cid:durableId="1336761667">
    <w:abstractNumId w:val="0"/>
  </w:num>
  <w:num w:numId="8" w16cid:durableId="231626043">
    <w:abstractNumId w:val="0"/>
  </w:num>
  <w:num w:numId="9" w16cid:durableId="1423061561">
    <w:abstractNumId w:val="0"/>
  </w:num>
  <w:num w:numId="10" w16cid:durableId="110896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B0"/>
    <w:rsid w:val="000636F5"/>
    <w:rsid w:val="00072F7B"/>
    <w:rsid w:val="000A3404"/>
    <w:rsid w:val="00181209"/>
    <w:rsid w:val="001A5F24"/>
    <w:rsid w:val="001F4033"/>
    <w:rsid w:val="0024121F"/>
    <w:rsid w:val="002D7E86"/>
    <w:rsid w:val="00314BA3"/>
    <w:rsid w:val="00341ACE"/>
    <w:rsid w:val="003458E1"/>
    <w:rsid w:val="003B4264"/>
    <w:rsid w:val="0046071F"/>
    <w:rsid w:val="0050031D"/>
    <w:rsid w:val="00592A18"/>
    <w:rsid w:val="005C4A07"/>
    <w:rsid w:val="00622FA2"/>
    <w:rsid w:val="00627E19"/>
    <w:rsid w:val="00641778"/>
    <w:rsid w:val="006C42FB"/>
    <w:rsid w:val="006F1CF8"/>
    <w:rsid w:val="0073720D"/>
    <w:rsid w:val="00753D1C"/>
    <w:rsid w:val="007A6CA8"/>
    <w:rsid w:val="007E6A7A"/>
    <w:rsid w:val="007F58B4"/>
    <w:rsid w:val="008504BF"/>
    <w:rsid w:val="008861A2"/>
    <w:rsid w:val="008F6C07"/>
    <w:rsid w:val="00947EEA"/>
    <w:rsid w:val="00955143"/>
    <w:rsid w:val="00970C28"/>
    <w:rsid w:val="00B10F03"/>
    <w:rsid w:val="00D132B0"/>
    <w:rsid w:val="00D213F5"/>
    <w:rsid w:val="00DD1EBE"/>
    <w:rsid w:val="00DE23D9"/>
    <w:rsid w:val="00E32520"/>
    <w:rsid w:val="00EF30C1"/>
    <w:rsid w:val="00F7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E4E2"/>
  <w15:chartTrackingRefBased/>
  <w15:docId w15:val="{2246E8E8-F879-4C1A-A739-A96A2418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C28"/>
  </w:style>
  <w:style w:type="paragraph" w:styleId="Heading1">
    <w:name w:val="heading 1"/>
    <w:basedOn w:val="Normal"/>
    <w:next w:val="Normal"/>
    <w:link w:val="Heading1Char"/>
    <w:uiPriority w:val="9"/>
    <w:qFormat/>
    <w:rsid w:val="00970C28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0C28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0C28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C28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C28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C28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C28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C28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C28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C2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C2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C2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C2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C2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C2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C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C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C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C2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0C2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0C2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C2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970C28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970C28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970C28"/>
    <w:rPr>
      <w:i/>
      <w:iCs/>
      <w:color w:val="auto"/>
    </w:rPr>
  </w:style>
  <w:style w:type="paragraph" w:styleId="NoSpacing">
    <w:name w:val="No Spacing"/>
    <w:uiPriority w:val="1"/>
    <w:qFormat/>
    <w:rsid w:val="00970C2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70C2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70C2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C2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C28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970C2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70C28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970C2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70C28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70C28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C2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13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2B0"/>
  </w:style>
  <w:style w:type="paragraph" w:styleId="Footer">
    <w:name w:val="footer"/>
    <w:basedOn w:val="Normal"/>
    <w:link w:val="FooterChar"/>
    <w:uiPriority w:val="99"/>
    <w:unhideWhenUsed/>
    <w:rsid w:val="00D13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2B0"/>
  </w:style>
  <w:style w:type="table" w:styleId="TableGrid">
    <w:name w:val="Table Grid"/>
    <w:basedOn w:val="TableNormal"/>
    <w:uiPriority w:val="39"/>
    <w:rsid w:val="00D13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1A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senatio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Attendance Record</vt:lpstr>
    </vt:vector>
  </TitlesOfParts>
  <Manager>Consult3A</Manager>
  <Company>Consult3A</Company>
  <LinksUpToDate>false</LinksUpToDate>
  <CharactersWithSpaces>173</CharactersWithSpaces>
  <SharedDoc>false</SharedDoc>
  <HyperlinkBase>www.consult3a.com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Attendance Record</dc:title>
  <dc:subject>Training Attendance Record</dc:subject>
  <dc:creator>info@consult3a.com</dc:creator>
  <cp:keywords>ISO 9001, Quality Management System </cp:keywords>
  <dc:description>Version 00</dc:description>
  <cp:lastModifiedBy>DELL LATITUDE</cp:lastModifiedBy>
  <cp:revision>20</cp:revision>
  <dcterms:created xsi:type="dcterms:W3CDTF">2019-05-10T19:55:00Z</dcterms:created>
  <dcterms:modified xsi:type="dcterms:W3CDTF">2024-08-17T18:20:00Z</dcterms:modified>
  <cp:category>Management System Form</cp:category>
</cp:coreProperties>
</file>